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9182" w14:textId="77777777" w:rsidR="00ED2B25" w:rsidRPr="000838D0" w:rsidRDefault="00ED2B25" w:rsidP="00ED2B25">
      <w:pPr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C06E6B7" w14:textId="77777777" w:rsidR="00ED2B25" w:rsidRPr="000838D0" w:rsidRDefault="00ED2B25" w:rsidP="00ED2B25">
      <w:pPr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C5237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 Jan Blažek</w:t>
      </w:r>
      <w:r w:rsidRPr="00C5237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  <w:t>Adresa: Medkova 10, 789 85 Mohelnice, Česká republika</w:t>
      </w:r>
      <w:r w:rsidRPr="00C5237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  <w:t>E-mailová adresa: info@kostkomat.cz</w:t>
      </w:r>
      <w:r w:rsidRPr="00C5237F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br/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br/>
      </w: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D2B25" w:rsidRPr="000838D0" w14:paraId="382513CB" w14:textId="77777777" w:rsidTr="00095980">
        <w:trPr>
          <w:trHeight w:val="596"/>
        </w:trPr>
        <w:tc>
          <w:tcPr>
            <w:tcW w:w="3397" w:type="dxa"/>
          </w:tcPr>
          <w:p w14:paraId="5FCDE70D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925BF34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2B25" w:rsidRPr="000838D0" w14:paraId="130FEAE7" w14:textId="77777777" w:rsidTr="00095980">
        <w:trPr>
          <w:trHeight w:val="596"/>
        </w:trPr>
        <w:tc>
          <w:tcPr>
            <w:tcW w:w="3397" w:type="dxa"/>
          </w:tcPr>
          <w:p w14:paraId="01752DCA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76A4619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2B25" w:rsidRPr="000838D0" w14:paraId="4D2510A1" w14:textId="77777777" w:rsidTr="00095980">
        <w:trPr>
          <w:trHeight w:val="596"/>
        </w:trPr>
        <w:tc>
          <w:tcPr>
            <w:tcW w:w="3397" w:type="dxa"/>
          </w:tcPr>
          <w:p w14:paraId="64B35946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F74C136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2B25" w:rsidRPr="000838D0" w14:paraId="114601C5" w14:textId="77777777" w:rsidTr="00095980">
        <w:trPr>
          <w:trHeight w:val="596"/>
        </w:trPr>
        <w:tc>
          <w:tcPr>
            <w:tcW w:w="3397" w:type="dxa"/>
          </w:tcPr>
          <w:p w14:paraId="21FBCC6D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3DE4691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2B25" w:rsidRPr="000838D0" w14:paraId="00534628" w14:textId="77777777" w:rsidTr="00095980">
        <w:trPr>
          <w:trHeight w:val="596"/>
        </w:trPr>
        <w:tc>
          <w:tcPr>
            <w:tcW w:w="3397" w:type="dxa"/>
          </w:tcPr>
          <w:p w14:paraId="45BE94EB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B63D79C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2B25" w:rsidRPr="000838D0" w14:paraId="6D7913F5" w14:textId="77777777" w:rsidTr="00095980">
        <w:trPr>
          <w:trHeight w:val="596"/>
        </w:trPr>
        <w:tc>
          <w:tcPr>
            <w:tcW w:w="3397" w:type="dxa"/>
          </w:tcPr>
          <w:p w14:paraId="15B70EC7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ABE9C25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D2B25" w:rsidRPr="000838D0" w14:paraId="1EDF7F9A" w14:textId="77777777" w:rsidTr="00095980">
        <w:trPr>
          <w:trHeight w:val="795"/>
        </w:trPr>
        <w:tc>
          <w:tcPr>
            <w:tcW w:w="3397" w:type="dxa"/>
          </w:tcPr>
          <w:p w14:paraId="58FF8C39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EB3480A" w14:textId="77777777" w:rsidR="00ED2B25" w:rsidRPr="000838D0" w:rsidRDefault="00ED2B25" w:rsidP="00095980">
            <w:pP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F2EF3DC" w14:textId="77777777" w:rsidR="00ED2B25" w:rsidRPr="000838D0" w:rsidRDefault="00ED2B25" w:rsidP="00ED2B25">
      <w:pPr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74E329C" w14:textId="77777777" w:rsidR="00ED2B25" w:rsidRPr="000838D0" w:rsidRDefault="00ED2B25" w:rsidP="00ED2B25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DF875E6" w14:textId="77777777" w:rsidR="00ED2B25" w:rsidRPr="000838D0" w:rsidRDefault="00ED2B25" w:rsidP="00ED2B25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D9876CD" w14:textId="5FCFA942" w:rsidR="000D5088" w:rsidRDefault="00ED2B25" w:rsidP="00ED2B25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D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614A3" w14:textId="77777777" w:rsidR="00C52C51" w:rsidRDefault="00C52C51" w:rsidP="00ED2B25">
      <w:pPr>
        <w:spacing w:line="240" w:lineRule="auto"/>
      </w:pPr>
      <w:r>
        <w:separator/>
      </w:r>
    </w:p>
  </w:endnote>
  <w:endnote w:type="continuationSeparator" w:id="0">
    <w:p w14:paraId="7690EB83" w14:textId="77777777" w:rsidR="00C52C51" w:rsidRDefault="00C52C51" w:rsidP="00ED2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8B8A" w14:textId="77777777" w:rsidR="00C52C51" w:rsidRDefault="00C52C51" w:rsidP="00ED2B25">
      <w:pPr>
        <w:spacing w:line="240" w:lineRule="auto"/>
      </w:pPr>
      <w:r>
        <w:separator/>
      </w:r>
    </w:p>
  </w:footnote>
  <w:footnote w:type="continuationSeparator" w:id="0">
    <w:p w14:paraId="1348714C" w14:textId="77777777" w:rsidR="00C52C51" w:rsidRDefault="00C52C51" w:rsidP="00ED2B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25"/>
    <w:rsid w:val="000D5088"/>
    <w:rsid w:val="0016757F"/>
    <w:rsid w:val="008E684F"/>
    <w:rsid w:val="00BE3018"/>
    <w:rsid w:val="00BF49FE"/>
    <w:rsid w:val="00C52C51"/>
    <w:rsid w:val="00E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237C"/>
  <w15:chartTrackingRefBased/>
  <w15:docId w15:val="{998EFFF8-4E67-4754-9A71-D54C68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D2B25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D2B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B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2B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2B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2B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2B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2B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2B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2B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2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2B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2B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2B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2B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2B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2B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2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D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2B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D2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2B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D2B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2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D2B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2B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2B25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ED2B2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2B2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25"/>
    <w:rPr>
      <w:rFonts w:ascii="Arial" w:eastAsia="Arial" w:hAnsi="Arial" w:cs="Arial"/>
      <w:kern w:val="0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D2B2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25"/>
    <w:rPr>
      <w:rFonts w:ascii="Arial" w:eastAsia="Arial" w:hAnsi="Arial" w:cs="Arial"/>
      <w:kern w:val="0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Blažek</dc:creator>
  <cp:keywords/>
  <dc:description/>
  <cp:lastModifiedBy>Jan Blažek</cp:lastModifiedBy>
  <cp:revision>1</cp:revision>
  <dcterms:created xsi:type="dcterms:W3CDTF">2025-04-07T09:47:00Z</dcterms:created>
  <dcterms:modified xsi:type="dcterms:W3CDTF">2025-04-07T09:48:00Z</dcterms:modified>
</cp:coreProperties>
</file>